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7B" w:rsidRDefault="000773DD"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-169545</wp:posOffset>
            </wp:positionV>
            <wp:extent cx="2454275" cy="1346835"/>
            <wp:effectExtent l="0" t="152400" r="174625" b="520065"/>
            <wp:wrapNone/>
            <wp:docPr id="4" name="Immagine 3" descr="logo VI-C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-CART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9763080">
                      <a:off x="0" y="0"/>
                      <a:ext cx="245427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7B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-387.1pt;margin-top:350.05pt;width:783pt;height:77.15pt;rotation:90;z-index:251678720;mso-position-horizontal-relative:text;mso-position-vertical-relative:text" fillcolor="#030" strokecolor="#3f3151 [1607]">
            <v:fill color2="#76923c [2406]" rotate="t" angle="-45" focus="-50%" type="gradient"/>
            <v:shadow on="t" color="#b2b2b2" opacity="52429f"/>
            <v:textpath style="font-family:&quot;Cooper Black&quot;;font-size:54pt;font-style:italic;v-rotate-letters:t;v-text-kern:t" trim="t" fitpath="t" string="Sabato     Ottobre"/>
          </v:shape>
        </w:pict>
      </w:r>
      <w:r w:rsidR="002137B6">
        <w:rPr>
          <w:noProof/>
          <w:lang w:eastAsia="it-IT"/>
        </w:rPr>
        <w:pict>
          <v:rect id="_x0000_s1040" style="position:absolute;margin-left:-56.7pt;margin-top:-28.35pt;width:597.45pt;height:845.15pt;z-index:251655165;mso-position-horizontal-relative:text;mso-position-vertical-relative:text" fillcolor="#ddd8c2 [2894]">
            <v:fill r:id="rId6" o:title="Stampati" type="tile"/>
          </v:rect>
        </w:pict>
      </w:r>
    </w:p>
    <w:p w:rsidR="0078067B" w:rsidRDefault="002137B6">
      <w:r>
        <w:rPr>
          <w:noProof/>
        </w:rPr>
        <w:pict>
          <v:shape id="_x0000_s1039" type="#_x0000_t136" style="position:absolute;margin-left:168.3pt;margin-top:19.7pt;width:337.6pt;height:84.95pt;z-index:251682816" fillcolor="#5f497a [2407]" strokecolor="#900" strokeweight="1.5pt">
            <v:fill color2="fill darken(153)" recolor="t" rotate="t" angle="-135" focusposition=".5,.5" focussize="" method="linear sigma" type="gradient"/>
            <v:shadow on="t" color="#3f3151 [1607]" offset="4pt" offset2="2pt"/>
            <v:textpath style="font-family:&quot;Berlin Sans FB Demi&quot;;font-size:48pt;v-text-kern:t" trim="t" fitpath="t" string="il Mirtillo"/>
          </v:shape>
        </w:pict>
      </w:r>
    </w:p>
    <w:p w:rsidR="0078067B" w:rsidRDefault="0078067B"/>
    <w:p w:rsidR="0078067B" w:rsidRDefault="0078067B"/>
    <w:p w:rsidR="0078067B" w:rsidRDefault="005268D9"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176530</wp:posOffset>
            </wp:positionV>
            <wp:extent cx="1466850" cy="971550"/>
            <wp:effectExtent l="0" t="0" r="0" b="0"/>
            <wp:wrapNone/>
            <wp:docPr id="25" name="Immagine 24" descr="mirtilli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tilli(4)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67B" w:rsidRDefault="0078067B"/>
    <w:p w:rsidR="0078067B" w:rsidRDefault="002137B6">
      <w:r>
        <w:rPr>
          <w:noProof/>
        </w:rPr>
        <w:pict>
          <v:roundrect id="_x0000_s1038" style="position:absolute;margin-left:43.35pt;margin-top:11.85pt;width:471.55pt;height:625.75pt;z-index:251656190;mso-width-relative:margin;mso-height-relative:margin" arcsize="10923f" fillcolor="#b2a1c7 [1943]" strokecolor="#b2a1c7 [1943]" strokeweight="6pt">
            <v:fill color2="#e5dfec [663]" angle="-45" focus="-50%" type="gradient"/>
            <v:shadow on="t" type="perspective" color="#3f3151 [1607]" opacity=".5" offset="1pt" offset2="-3pt"/>
            <v:textbox inset="1.5mm,.3mm,1.5mm,.3mm">
              <w:txbxContent>
                <w:p w:rsidR="00AC6E6E" w:rsidRPr="00E672C4" w:rsidRDefault="00AC6E6E" w:rsidP="00211561">
                  <w:pPr>
                    <w:spacing w:after="0" w:line="240" w:lineRule="auto"/>
                    <w:jc w:val="center"/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</w:pPr>
                  <w:r w:rsidRPr="00E672C4"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Tomini </w:t>
                  </w:r>
                  <w:r w:rsidRPr="00E672C4">
                    <w:rPr>
                      <w:rFonts w:ascii="Cooper Black" w:hAnsi="Cooper Black" w:cs="FrankRuehl"/>
                      <w:i/>
                      <w:color w:val="4F6228" w:themeColor="accent3" w:themeShade="80"/>
                      <w:spacing w:val="-26"/>
                      <w:sz w:val="52"/>
                      <w:szCs w:val="52"/>
                    </w:rPr>
                    <w:t>di</w:t>
                  </w:r>
                  <w:r w:rsidRPr="00E672C4">
                    <w:rPr>
                      <w:rFonts w:ascii="Cooper Black" w:hAnsi="Cooper Black" w:cs="FrankRuehl"/>
                      <w:b/>
                      <w:color w:val="4F6228" w:themeColor="accent3" w:themeShade="80"/>
                      <w:sz w:val="52"/>
                      <w:szCs w:val="52"/>
                    </w:rPr>
                    <w:t xml:space="preserve"> </w:t>
                  </w:r>
                  <w:r w:rsidR="00211561" w:rsidRPr="00E672C4"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 </w:t>
                  </w:r>
                  <w:r w:rsidRPr="00E672C4"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Capra </w:t>
                  </w:r>
                  <w:r w:rsidRPr="00E672C4">
                    <w:rPr>
                      <w:rFonts w:ascii="Cooper Black" w:hAnsi="Cooper Black" w:cs="FrankRuehl"/>
                      <w:i/>
                      <w:color w:val="4F6228" w:themeColor="accent3" w:themeShade="80"/>
                      <w:spacing w:val="-28"/>
                      <w:sz w:val="52"/>
                      <w:szCs w:val="52"/>
                    </w:rPr>
                    <w:t>con</w:t>
                  </w:r>
                  <w:r w:rsidRPr="00E672C4"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 </w:t>
                  </w:r>
                  <w:r w:rsidR="00E672C4" w:rsidRPr="00E672C4"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E672C4"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>Chutney</w:t>
                  </w:r>
                  <w:proofErr w:type="spellEnd"/>
                  <w:r w:rsidRPr="00E672C4"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 </w:t>
                  </w:r>
                  <w:r w:rsidRPr="00E672C4">
                    <w:rPr>
                      <w:rFonts w:ascii="Cooper Black" w:hAnsi="Cooper Black" w:cs="FrankRuehl"/>
                      <w:i/>
                      <w:color w:val="4F6228" w:themeColor="accent3" w:themeShade="80"/>
                      <w:spacing w:val="-28"/>
                      <w:sz w:val="52"/>
                      <w:szCs w:val="52"/>
                    </w:rPr>
                    <w:t>di</w:t>
                  </w:r>
                  <w:r w:rsidRPr="00E672C4">
                    <w:rPr>
                      <w:rFonts w:ascii="Cooper Black" w:hAnsi="Cooper Black" w:cs="FrankRuehl"/>
                      <w:b/>
                      <w:color w:val="4F6228" w:themeColor="accent3" w:themeShade="80"/>
                      <w:sz w:val="52"/>
                      <w:szCs w:val="52"/>
                    </w:rPr>
                    <w:t xml:space="preserve"> </w:t>
                  </w:r>
                  <w:r w:rsidR="00211561" w:rsidRPr="00E672C4"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 </w:t>
                  </w:r>
                  <w:r w:rsidRPr="00E672C4"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>Mirtilli</w:t>
                  </w:r>
                </w:p>
                <w:p w:rsidR="00211561" w:rsidRDefault="00211561" w:rsidP="007A1A4A">
                  <w:pPr>
                    <w:spacing w:before="120" w:after="120" w:line="240" w:lineRule="auto"/>
                    <w:jc w:val="center"/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44"/>
                      <w:szCs w:val="44"/>
                    </w:rPr>
                  </w:pPr>
                  <w:r>
                    <w:rPr>
                      <w:rFonts w:ascii="Cooper Black" w:hAnsi="Cooper Black" w:cs="FrankRuehl"/>
                      <w:b/>
                      <w:noProof/>
                      <w:color w:val="943634" w:themeColor="accent2" w:themeShade="BF"/>
                      <w:sz w:val="44"/>
                      <w:szCs w:val="44"/>
                      <w:lang w:eastAsia="it-IT"/>
                    </w:rPr>
                    <w:drawing>
                      <wp:inline distT="0" distB="0" distL="0" distR="0">
                        <wp:extent cx="732064" cy="457200"/>
                        <wp:effectExtent l="19050" t="0" r="0" b="0"/>
                        <wp:docPr id="22" name="Immagine 21" descr="mirtilli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rtilli(3).jpg"/>
                                <pic:cNvPicPr/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t="22388" b="149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2064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72C4" w:rsidRDefault="00E672C4" w:rsidP="00E672C4">
                  <w:pPr>
                    <w:spacing w:after="240" w:line="240" w:lineRule="auto"/>
                    <w:jc w:val="center"/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</w:pPr>
                  <w:r w:rsidRPr="00E672C4"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Ravioli Mirtilli </w:t>
                  </w:r>
                  <w:r w:rsidRPr="00E672C4">
                    <w:rPr>
                      <w:rFonts w:ascii="Cooper Black" w:hAnsi="Cooper Black" w:cs="FrankRuehl"/>
                      <w:i/>
                      <w:color w:val="4F6228" w:themeColor="accent3" w:themeShade="80"/>
                      <w:sz w:val="52"/>
                      <w:szCs w:val="52"/>
                    </w:rPr>
                    <w:t>e</w:t>
                  </w:r>
                  <w:r w:rsidRPr="00E672C4"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 Pancetta</w:t>
                  </w:r>
                </w:p>
                <w:p w:rsidR="00E672C4" w:rsidRDefault="00E672C4" w:rsidP="00E672C4">
                  <w:pPr>
                    <w:spacing w:after="240" w:line="240" w:lineRule="auto"/>
                    <w:jc w:val="center"/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</w:pPr>
                  <w:r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>Gnocchi Violetti</w:t>
                  </w:r>
                </w:p>
                <w:p w:rsidR="00E672C4" w:rsidRDefault="00E672C4" w:rsidP="00211561">
                  <w:pPr>
                    <w:spacing w:after="0" w:line="240" w:lineRule="auto"/>
                    <w:jc w:val="center"/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</w:pPr>
                  <w:r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Tagliatelle </w:t>
                  </w:r>
                  <w:r w:rsidRPr="00E672C4">
                    <w:rPr>
                      <w:rFonts w:ascii="Cooper Black" w:hAnsi="Cooper Black" w:cs="FrankRuehl"/>
                      <w:i/>
                      <w:color w:val="4F6228" w:themeColor="accent3" w:themeShade="80"/>
                      <w:sz w:val="52"/>
                      <w:szCs w:val="52"/>
                    </w:rPr>
                    <w:t>ai</w:t>
                  </w:r>
                  <w:r w:rsidRPr="00E672C4">
                    <w:rPr>
                      <w:rFonts w:ascii="Cooper Black" w:hAnsi="Cooper Black" w:cs="FrankRuehl"/>
                      <w:i/>
                      <w:color w:val="943634" w:themeColor="accent2" w:themeShade="BF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Frutti </w:t>
                  </w:r>
                  <w:r w:rsidRPr="00E672C4">
                    <w:rPr>
                      <w:rFonts w:ascii="Cooper Black" w:hAnsi="Cooper Black" w:cs="FrankRuehl"/>
                      <w:i/>
                      <w:color w:val="4F6228" w:themeColor="accent3" w:themeShade="80"/>
                      <w:sz w:val="52"/>
                      <w:szCs w:val="52"/>
                    </w:rPr>
                    <w:t>di</w:t>
                  </w:r>
                  <w:r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 Bosco</w:t>
                  </w:r>
                </w:p>
                <w:p w:rsidR="00E672C4" w:rsidRDefault="002137B6" w:rsidP="007A1A4A">
                  <w:pPr>
                    <w:spacing w:before="120" w:after="120" w:line="240" w:lineRule="auto"/>
                    <w:jc w:val="center"/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</w:pPr>
                  <w:r w:rsidRPr="002137B6">
                    <w:rPr>
                      <w:rFonts w:ascii="Cooper Black" w:hAnsi="Cooper Black" w:cs="FrankRuehl"/>
                      <w:b/>
                      <w:noProof/>
                      <w:color w:val="5F497A" w:themeColor="accent4" w:themeShade="BF"/>
                      <w:sz w:val="52"/>
                      <w:szCs w:val="52"/>
                      <w:lang w:eastAsia="it-I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21" o:spid="_x0000_i1025" type="#_x0000_t75" alt="mirtilli(3).jpg" style="width:58.5pt;height:36pt;visibility:visible;mso-wrap-style:square" o:bullet="t">
                        <v:imagedata r:id="rId9" o:title="mirtilli(3)" croptop="14672f" cropbottom="9781f" chromakey="white"/>
                      </v:shape>
                    </w:pict>
                  </w:r>
                </w:p>
                <w:p w:rsidR="00E672C4" w:rsidRDefault="00E672C4" w:rsidP="00E672C4">
                  <w:pPr>
                    <w:spacing w:after="240" w:line="240" w:lineRule="auto"/>
                    <w:jc w:val="center"/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</w:pPr>
                  <w:r w:rsidRPr="00E672C4"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>Crostata</w:t>
                  </w:r>
                  <w:r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 </w:t>
                  </w:r>
                  <w:r w:rsidRPr="007A1A4A">
                    <w:rPr>
                      <w:rFonts w:ascii="Cooper Black" w:hAnsi="Cooper Black" w:cs="FrankRuehl"/>
                      <w:i/>
                      <w:color w:val="4F6228" w:themeColor="accent3" w:themeShade="80"/>
                      <w:sz w:val="52"/>
                      <w:szCs w:val="52"/>
                    </w:rPr>
                    <w:t>di</w:t>
                  </w:r>
                  <w:r w:rsidRPr="00E672C4">
                    <w:rPr>
                      <w:rFonts w:ascii="Cooper Black" w:hAnsi="Cooper Black" w:cs="FrankRuehl"/>
                      <w:i/>
                      <w:color w:val="5F497A" w:themeColor="accent4" w:themeShade="BF"/>
                      <w:sz w:val="52"/>
                      <w:szCs w:val="52"/>
                    </w:rPr>
                    <w:t xml:space="preserve"> </w:t>
                  </w:r>
                  <w:r w:rsidRPr="00E672C4"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>Frutti</w:t>
                  </w:r>
                  <w:r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 </w:t>
                  </w:r>
                  <w:r w:rsidRPr="007A1A4A">
                    <w:rPr>
                      <w:rFonts w:ascii="Cooper Black" w:hAnsi="Cooper Black" w:cs="FrankRuehl"/>
                      <w:i/>
                      <w:color w:val="4F6228" w:themeColor="accent3" w:themeShade="80"/>
                      <w:sz w:val="52"/>
                      <w:szCs w:val="52"/>
                    </w:rPr>
                    <w:t>di</w:t>
                  </w:r>
                  <w:r w:rsidRPr="007A1A4A">
                    <w:rPr>
                      <w:rFonts w:ascii="Cooper Black" w:hAnsi="Cooper Black" w:cs="FrankRuehl"/>
                      <w:b/>
                      <w:color w:val="4F6228" w:themeColor="accent3" w:themeShade="80"/>
                      <w:sz w:val="52"/>
                      <w:szCs w:val="52"/>
                    </w:rPr>
                    <w:t xml:space="preserve"> </w:t>
                  </w:r>
                  <w:r w:rsidRPr="00E672C4"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>Bosco</w:t>
                  </w:r>
                </w:p>
                <w:p w:rsidR="00E672C4" w:rsidRDefault="00E672C4" w:rsidP="00E672C4">
                  <w:pPr>
                    <w:spacing w:after="240" w:line="240" w:lineRule="auto"/>
                    <w:jc w:val="center"/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</w:pPr>
                  <w:r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Baci </w:t>
                  </w:r>
                  <w:r w:rsidRPr="007A1A4A">
                    <w:rPr>
                      <w:rFonts w:ascii="Cooper Black" w:hAnsi="Cooper Black" w:cs="FrankRuehl"/>
                      <w:i/>
                      <w:color w:val="4F6228" w:themeColor="accent3" w:themeShade="80"/>
                      <w:sz w:val="52"/>
                      <w:szCs w:val="52"/>
                    </w:rPr>
                    <w:t>di</w:t>
                  </w:r>
                  <w:r w:rsidRPr="007A1A4A">
                    <w:rPr>
                      <w:rFonts w:ascii="Cooper Black" w:hAnsi="Cooper Black" w:cs="FrankRuehl"/>
                      <w:b/>
                      <w:color w:val="4F6228" w:themeColor="accent3" w:themeShade="80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Mirtillo </w:t>
                  </w:r>
                  <w:r w:rsidRPr="007A1A4A">
                    <w:rPr>
                      <w:rFonts w:ascii="Cooper Black" w:hAnsi="Cooper Black" w:cs="FrankRuehl"/>
                      <w:i/>
                      <w:color w:val="4F6228" w:themeColor="accent3" w:themeShade="80"/>
                      <w:sz w:val="52"/>
                      <w:szCs w:val="52"/>
                    </w:rPr>
                    <w:t>e</w:t>
                  </w:r>
                  <w:r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 Crema Chantilly</w:t>
                  </w:r>
                </w:p>
                <w:p w:rsidR="00E672C4" w:rsidRDefault="00E672C4" w:rsidP="00E672C4">
                  <w:pPr>
                    <w:spacing w:after="240" w:line="240" w:lineRule="auto"/>
                    <w:jc w:val="center"/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</w:pPr>
                  <w:r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Plum-Cake </w:t>
                  </w:r>
                  <w:r w:rsidRPr="007A1A4A">
                    <w:rPr>
                      <w:rFonts w:ascii="Cooper Black" w:hAnsi="Cooper Black" w:cs="FrankRuehl"/>
                      <w:i/>
                      <w:color w:val="4F6228" w:themeColor="accent3" w:themeShade="80"/>
                      <w:sz w:val="52"/>
                      <w:szCs w:val="52"/>
                    </w:rPr>
                    <w:t>al</w:t>
                  </w:r>
                  <w:r w:rsidRPr="007A1A4A">
                    <w:rPr>
                      <w:rFonts w:ascii="Cooper Black" w:hAnsi="Cooper Black" w:cs="FrankRuehl"/>
                      <w:b/>
                      <w:color w:val="4F6228" w:themeColor="accent3" w:themeShade="80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>Mirtillo</w:t>
                  </w:r>
                </w:p>
                <w:p w:rsidR="00E672C4" w:rsidRDefault="00E672C4" w:rsidP="00211561">
                  <w:pPr>
                    <w:spacing w:after="0" w:line="240" w:lineRule="auto"/>
                    <w:jc w:val="center"/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</w:pPr>
                  <w:r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Torta </w:t>
                  </w:r>
                  <w:r w:rsidRPr="00E672C4">
                    <w:rPr>
                      <w:rFonts w:ascii="Cooper Black" w:hAnsi="Cooper Black" w:cs="FrankRuehl"/>
                      <w:i/>
                      <w:color w:val="943634" w:themeColor="accent2" w:themeShade="BF"/>
                      <w:sz w:val="52"/>
                      <w:szCs w:val="52"/>
                    </w:rPr>
                    <w:t xml:space="preserve">“dal </w:t>
                  </w:r>
                  <w:proofErr w:type="spellStart"/>
                  <w:r w:rsidRPr="00E672C4">
                    <w:rPr>
                      <w:rFonts w:ascii="Cooper Black" w:hAnsi="Cooper Black" w:cs="FrankRuehl"/>
                      <w:i/>
                      <w:color w:val="943634" w:themeColor="accent2" w:themeShade="BF"/>
                      <w:sz w:val="52"/>
                      <w:szCs w:val="52"/>
                    </w:rPr>
                    <w:t>Ziu</w:t>
                  </w:r>
                  <w:proofErr w:type="spellEnd"/>
                  <w:r w:rsidRPr="00E672C4">
                    <w:rPr>
                      <w:rFonts w:ascii="Cooper Black" w:hAnsi="Cooper Black" w:cs="FrankRuehl"/>
                      <w:i/>
                      <w:color w:val="943634" w:themeColor="accent2" w:themeShade="BF"/>
                      <w:sz w:val="52"/>
                      <w:szCs w:val="52"/>
                    </w:rPr>
                    <w:t>”</w:t>
                  </w:r>
                  <w:r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 </w:t>
                  </w:r>
                  <w:r w:rsidRPr="007A1A4A">
                    <w:rPr>
                      <w:rFonts w:ascii="Cooper Black" w:hAnsi="Cooper Black" w:cs="FrankRuehl"/>
                      <w:i/>
                      <w:color w:val="4F6228" w:themeColor="accent3" w:themeShade="80"/>
                      <w:sz w:val="52"/>
                      <w:szCs w:val="52"/>
                    </w:rPr>
                    <w:t>ai</w:t>
                  </w:r>
                  <w:r>
                    <w:rPr>
                      <w:rFonts w:ascii="Cooper Black" w:hAnsi="Cooper Black" w:cs="FrankRuehl"/>
                      <w:b/>
                      <w:color w:val="943634" w:themeColor="accent2" w:themeShade="BF"/>
                      <w:sz w:val="52"/>
                      <w:szCs w:val="52"/>
                    </w:rPr>
                    <w:t xml:space="preserve"> Lamponi</w:t>
                  </w:r>
                </w:p>
                <w:p w:rsidR="00E672C4" w:rsidRDefault="002137B6" w:rsidP="007A1A4A">
                  <w:pPr>
                    <w:spacing w:before="120" w:after="120" w:line="240" w:lineRule="auto"/>
                    <w:jc w:val="center"/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</w:pPr>
                  <w:r w:rsidRPr="002137B6">
                    <w:rPr>
                      <w:rFonts w:ascii="Cooper Black" w:hAnsi="Cooper Black" w:cs="FrankRuehl"/>
                      <w:b/>
                      <w:noProof/>
                      <w:color w:val="943634" w:themeColor="accent2" w:themeShade="BF"/>
                      <w:sz w:val="52"/>
                      <w:szCs w:val="52"/>
                      <w:lang w:eastAsia="it-IT"/>
                    </w:rPr>
                    <w:pict>
                      <v:shape id="_x0000_i1026" type="#_x0000_t75" alt="mirtilli(3).jpg" style="width:58.5pt;height:36pt;visibility:visible;mso-wrap-style:square" o:bullet="t">
                        <v:imagedata r:id="rId9" o:title="mirtilli(3)" croptop="14672f" cropbottom="9781f" chromakey="white"/>
                      </v:shape>
                    </w:pict>
                  </w:r>
                </w:p>
                <w:p w:rsidR="00E672C4" w:rsidRDefault="00E672C4" w:rsidP="00E672C4">
                  <w:pPr>
                    <w:spacing w:after="240" w:line="240" w:lineRule="auto"/>
                    <w:jc w:val="center"/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>Ratafia</w:t>
                  </w:r>
                  <w:proofErr w:type="spellEnd"/>
                  <w:r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 </w:t>
                  </w:r>
                  <w:r w:rsidRPr="007A1A4A">
                    <w:rPr>
                      <w:rFonts w:ascii="Cooper Black" w:hAnsi="Cooper Black" w:cs="FrankRuehl"/>
                      <w:i/>
                      <w:color w:val="4F6228" w:themeColor="accent3" w:themeShade="80"/>
                      <w:sz w:val="52"/>
                      <w:szCs w:val="52"/>
                    </w:rPr>
                    <w:t>di</w:t>
                  </w:r>
                  <w:r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 Mirtilli</w:t>
                  </w:r>
                </w:p>
                <w:p w:rsidR="00E672C4" w:rsidRPr="00E672C4" w:rsidRDefault="00E672C4" w:rsidP="00211561">
                  <w:pPr>
                    <w:spacing w:after="0" w:line="240" w:lineRule="auto"/>
                    <w:jc w:val="center"/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</w:pPr>
                  <w:r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Grappa </w:t>
                  </w:r>
                  <w:r w:rsidRPr="007A1A4A">
                    <w:rPr>
                      <w:rFonts w:ascii="Cooper Black" w:hAnsi="Cooper Black" w:cs="FrankRuehl"/>
                      <w:i/>
                      <w:color w:val="4F6228" w:themeColor="accent3" w:themeShade="80"/>
                      <w:sz w:val="52"/>
                      <w:szCs w:val="52"/>
                    </w:rPr>
                    <w:t>ai</w:t>
                  </w:r>
                  <w:r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  <w:t xml:space="preserve"> Lamponi</w:t>
                  </w:r>
                </w:p>
                <w:p w:rsidR="00335421" w:rsidRDefault="00335421"/>
                <w:p w:rsidR="00E672C4" w:rsidRPr="00E672C4" w:rsidRDefault="00E672C4" w:rsidP="00E672C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Cooper Black" w:hAnsi="Cooper Black" w:cs="FrankRuehl"/>
                      <w:b/>
                      <w:color w:val="5F497A" w:themeColor="accent4" w:themeShade="BF"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2137B6">
      <w:r>
        <w:rPr>
          <w:noProof/>
        </w:rPr>
        <w:pict>
          <v:shape id="_x0000_s1030" type="#_x0000_t136" style="position:absolute;margin-left:-42.15pt;margin-top:8.35pt;width:88.5pt;height:84.4pt;rotation:-517522fd;z-index:251662336" fillcolor="#943634 [2405]" strokecolor="#ccc0d9 [1303]" strokeweight="1pt">
            <v:fill color2="blue"/>
            <v:shadow on="t" color="silver" opacity=".5" offset="6pt,-6pt"/>
            <v:textpath style="font-family:&quot;Broadway&quot;;v-text-kern:t" trim="t" fitpath="t" string="11"/>
          </v:shape>
        </w:pict>
      </w:r>
    </w:p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p w:rsidR="0078067B" w:rsidRDefault="0078067B"/>
    <w:sectPr w:rsidR="0078067B" w:rsidSect="007806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D2F4A"/>
    <w:multiLevelType w:val="multilevel"/>
    <w:tmpl w:val="4B5A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displayBackgroundShape/>
  <w:proofState w:spelling="clean"/>
  <w:defaultTabStop w:val="708"/>
  <w:hyphenationZone w:val="283"/>
  <w:characterSpacingControl w:val="doNotCompress"/>
  <w:compat/>
  <w:rsids>
    <w:rsidRoot w:val="002A7763"/>
    <w:rsid w:val="000773DD"/>
    <w:rsid w:val="00090652"/>
    <w:rsid w:val="000F4ED9"/>
    <w:rsid w:val="00170C87"/>
    <w:rsid w:val="00211561"/>
    <w:rsid w:val="002137B6"/>
    <w:rsid w:val="002A7763"/>
    <w:rsid w:val="002E7460"/>
    <w:rsid w:val="00335421"/>
    <w:rsid w:val="00383BB5"/>
    <w:rsid w:val="005268D9"/>
    <w:rsid w:val="00670D65"/>
    <w:rsid w:val="006A52F5"/>
    <w:rsid w:val="00753D95"/>
    <w:rsid w:val="0078067B"/>
    <w:rsid w:val="00792FC0"/>
    <w:rsid w:val="007A1A4A"/>
    <w:rsid w:val="007A7C94"/>
    <w:rsid w:val="007C7362"/>
    <w:rsid w:val="00893EDC"/>
    <w:rsid w:val="00896F9D"/>
    <w:rsid w:val="008B4FDD"/>
    <w:rsid w:val="00910B74"/>
    <w:rsid w:val="009A0BBE"/>
    <w:rsid w:val="00A951CC"/>
    <w:rsid w:val="00AB467E"/>
    <w:rsid w:val="00AC6E6E"/>
    <w:rsid w:val="00AE61F5"/>
    <w:rsid w:val="00B43AF3"/>
    <w:rsid w:val="00B54812"/>
    <w:rsid w:val="00B85918"/>
    <w:rsid w:val="00BA1963"/>
    <w:rsid w:val="00BD6CFB"/>
    <w:rsid w:val="00C65E72"/>
    <w:rsid w:val="00DA39DF"/>
    <w:rsid w:val="00E07CB6"/>
    <w:rsid w:val="00E22E5F"/>
    <w:rsid w:val="00E672C4"/>
    <w:rsid w:val="00EE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f89b9,blue,#09c,#900"/>
      <o:colormenu v:ext="edit" fillcolor="none [2894]" strokecolor="#900" shadowcolor="none [16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UtUfficio</dc:creator>
  <cp:lastModifiedBy>UtUfficio</cp:lastModifiedBy>
  <cp:revision>9</cp:revision>
  <cp:lastPrinted>2014-10-08T07:20:00Z</cp:lastPrinted>
  <dcterms:created xsi:type="dcterms:W3CDTF">2014-10-07T14:58:00Z</dcterms:created>
  <dcterms:modified xsi:type="dcterms:W3CDTF">2014-10-08T07:21:00Z</dcterms:modified>
</cp:coreProperties>
</file>